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89" w:rsidRPr="0052306D" w:rsidRDefault="00C75C74" w:rsidP="00660EEE">
      <w:pPr>
        <w:widowControl/>
        <w:ind w:right="-42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40"/>
          <w:szCs w:val="40"/>
        </w:rPr>
        <w:t>О Б Я В Л Е Н И Е</w:t>
      </w:r>
    </w:p>
    <w:p w:rsidR="00120389" w:rsidRPr="00120389" w:rsidRDefault="00120389" w:rsidP="0012038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717C6" w:rsidRPr="00B717C6" w:rsidRDefault="00B717C6" w:rsidP="007E588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7C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75C74" w:rsidRPr="00C75C74">
        <w:rPr>
          <w:rFonts w:ascii="Times New Roman" w:hAnsi="Times New Roman" w:cs="Times New Roman"/>
          <w:b/>
          <w:color w:val="auto"/>
          <w:sz w:val="28"/>
          <w:szCs w:val="28"/>
        </w:rPr>
        <w:t>Районен съд Белоградчик</w:t>
      </w:r>
      <w:r w:rsidR="00C75C74">
        <w:rPr>
          <w:rFonts w:ascii="Times New Roman" w:hAnsi="Times New Roman" w:cs="Times New Roman"/>
          <w:color w:val="auto"/>
          <w:sz w:val="28"/>
          <w:szCs w:val="28"/>
        </w:rPr>
        <w:t>, н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 xml:space="preserve">а основание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чл. 80, ал. 1, т. 1, 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>чл. 343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 xml:space="preserve"> ал.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, във връзка с чл. 340а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 xml:space="preserve">, ал. 1 и ал. 2 от 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>Закона за съдебната власт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>, ч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>л.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>8,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 xml:space="preserve"> ал.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 xml:space="preserve"> от Прави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>лника за администрацията в съдилищата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 xml:space="preserve"> и в съответствие с разпоредбите на чл. 89 – 96 от Кодекса на труда</w:t>
      </w:r>
      <w:r w:rsidR="00C75C74">
        <w:rPr>
          <w:rFonts w:ascii="Times New Roman" w:hAnsi="Times New Roman" w:cs="Times New Roman"/>
          <w:color w:val="auto"/>
          <w:sz w:val="28"/>
          <w:szCs w:val="28"/>
        </w:rPr>
        <w:t xml:space="preserve"> и Заповед № 212/26.11.2025 г. на Председателя на Районен съд Белоградчик</w:t>
      </w:r>
    </w:p>
    <w:p w:rsidR="00B717C6" w:rsidRPr="00B717C6" w:rsidRDefault="00B717C6" w:rsidP="00B717C6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7C6" w:rsidRDefault="00B717C6" w:rsidP="00C75C74">
      <w:pPr>
        <w:ind w:right="-4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4A51">
        <w:rPr>
          <w:rFonts w:ascii="Times New Roman" w:hAnsi="Times New Roman" w:cs="Times New Roman"/>
          <w:b/>
          <w:color w:val="auto"/>
          <w:sz w:val="28"/>
          <w:szCs w:val="28"/>
        </w:rPr>
        <w:t>ОБЯВЯВА</w:t>
      </w:r>
      <w:r w:rsidR="007E588B">
        <w:rPr>
          <w:rFonts w:ascii="Times New Roman" w:hAnsi="Times New Roman" w:cs="Times New Roman"/>
          <w:color w:val="auto"/>
          <w:sz w:val="28"/>
          <w:szCs w:val="28"/>
        </w:rPr>
        <w:t xml:space="preserve"> конкурс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588B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>2 /две/ щатни бройки за длъжността „</w:t>
      </w:r>
      <w:r w:rsidR="007E588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>ъдебен секретар</w:t>
      </w:r>
      <w:r w:rsidR="00660EE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60EEE" w:rsidRPr="008B1ECB">
        <w:rPr>
          <w:rFonts w:ascii="Times New Roman" w:hAnsi="Times New Roman" w:cs="Times New Roman"/>
          <w:color w:val="auto"/>
          <w:sz w:val="28"/>
          <w:szCs w:val="28"/>
        </w:rPr>
        <w:t>изпълняващ деловодни функции</w:t>
      </w:r>
      <w:r w:rsidR="00E44A51">
        <w:rPr>
          <w:rFonts w:ascii="Times New Roman" w:hAnsi="Times New Roman" w:cs="Times New Roman"/>
          <w:color w:val="auto"/>
          <w:sz w:val="28"/>
          <w:szCs w:val="28"/>
        </w:rPr>
        <w:t xml:space="preserve">“ </w:t>
      </w:r>
    </w:p>
    <w:p w:rsidR="00E24EE7" w:rsidRPr="00B717C6" w:rsidRDefault="00E24EE7" w:rsidP="00E24EE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75C74" w:rsidRPr="00C75C74" w:rsidRDefault="00C75C74" w:rsidP="00660EE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5C74">
        <w:rPr>
          <w:rFonts w:ascii="Times New Roman" w:hAnsi="Times New Roman" w:cs="Times New Roman"/>
          <w:b/>
          <w:color w:val="auto"/>
          <w:sz w:val="28"/>
          <w:szCs w:val="28"/>
        </w:rPr>
        <w:t>Описание на основните професионални задължения и отговорности, за длъжността „Съдебен секретар”</w:t>
      </w:r>
      <w:r w:rsidRPr="00C75C74">
        <w:rPr>
          <w:rFonts w:ascii="Times New Roman" w:hAnsi="Times New Roman" w:cs="Times New Roman"/>
          <w:color w:val="auto"/>
          <w:sz w:val="28"/>
          <w:szCs w:val="28"/>
        </w:rPr>
        <w:t xml:space="preserve">:  Изпълнява дейности по подготовката на делата за разглеждане в съдебни заседания, съставя протоколи за откритите съдебни заседания; изготвя списъци за реда и часовете на разглеждане на делата по образец и ги поставя пред съдебните зали; подрежда по реда на постъпването книжата от заседанията; номерира страниците, изпълнява разпорежданията на съда, постановени в откритите, закритите и разпоредителните заседания; съставя документи за изплащане на определените суми за възнаграждения и разноски на </w:t>
      </w:r>
      <w:r>
        <w:rPr>
          <w:rFonts w:ascii="Times New Roman" w:hAnsi="Times New Roman" w:cs="Times New Roman"/>
          <w:color w:val="auto"/>
          <w:sz w:val="28"/>
          <w:szCs w:val="28"/>
        </w:rPr>
        <w:t>вещи лица</w:t>
      </w:r>
      <w:r w:rsidRPr="00C75C74">
        <w:rPr>
          <w:rFonts w:ascii="Times New Roman" w:hAnsi="Times New Roman" w:cs="Times New Roman"/>
          <w:color w:val="auto"/>
          <w:sz w:val="28"/>
          <w:szCs w:val="28"/>
        </w:rPr>
        <w:t xml:space="preserve">, свидетели, съдебни заседатели и други, по определени образци; съставя списъци на лицата за призоваване в съда след първото по делото заседание по образец, на които отбелязва кога и къде са изпратени призовките и съобщенията; най-малко десет дни преди заседанието проверява връщането на призовките и другите книжа по делото и докладва резултата на съдията докладчик; изготвя призовките по отложените дела и отразява резултата в книгата за откритите заседания в тридневен срок от съдебното заседание; вписва необходимите данни в автоматизираната деловодна програма; изготвя изпълнителни листове по подлежащи на изпълнение съдебни актове, както и по определения за налагане на глоба и отбелязва това с бележка, която съдържа дата и подпис </w:t>
      </w:r>
      <w:r>
        <w:rPr>
          <w:rFonts w:ascii="Times New Roman" w:hAnsi="Times New Roman" w:cs="Times New Roman"/>
          <w:color w:val="auto"/>
          <w:sz w:val="28"/>
          <w:szCs w:val="28"/>
        </w:rPr>
        <w:t>на съдебния акт</w:t>
      </w:r>
      <w:r w:rsidRPr="00C75C74">
        <w:rPr>
          <w:rFonts w:ascii="Times New Roman" w:hAnsi="Times New Roman" w:cs="Times New Roman"/>
          <w:color w:val="auto"/>
          <w:sz w:val="28"/>
          <w:szCs w:val="28"/>
        </w:rPr>
        <w:t>, с ко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C75C74">
        <w:rPr>
          <w:rFonts w:ascii="Times New Roman" w:hAnsi="Times New Roman" w:cs="Times New Roman"/>
          <w:color w:val="auto"/>
          <w:sz w:val="28"/>
          <w:szCs w:val="28"/>
        </w:rPr>
        <w:t xml:space="preserve">то е наложена глобата в регистъра за издадените изпълнителни листове; в срока за изготвяне на протокола предава обявените за решаване дела на съдията докладчик, а отложените, прекратените и с изготвени </w:t>
      </w:r>
      <w:r>
        <w:rPr>
          <w:rFonts w:ascii="Times New Roman" w:hAnsi="Times New Roman" w:cs="Times New Roman"/>
          <w:color w:val="auto"/>
          <w:sz w:val="28"/>
          <w:szCs w:val="28"/>
        </w:rPr>
        <w:t>актове дела - в деловодството; обезличава</w:t>
      </w:r>
      <w:r w:rsidRPr="00C75C74">
        <w:rPr>
          <w:rFonts w:ascii="Times New Roman" w:hAnsi="Times New Roman" w:cs="Times New Roman"/>
          <w:color w:val="auto"/>
          <w:sz w:val="28"/>
          <w:szCs w:val="28"/>
        </w:rPr>
        <w:t xml:space="preserve"> съобразно  ЗЗЛД подлежащите на публикуване съдебни актове, извършва и други дейности, указани в правилника и възложени му от административния ръководител на съда или от административния секретар.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Изисквания към кандидатите (чл. 340а, ал. 1 и ал. 2 Закона за съдебната власт / ЗСВ/) : 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B1ECB" w:rsidRPr="008B1ECB" w:rsidRDefault="008B1ECB" w:rsidP="008B1ECB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 xml:space="preserve">За заемане на длъжността </w:t>
      </w:r>
      <w:r w:rsidRPr="008B1EC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може </w:t>
      </w:r>
      <w:r w:rsidRPr="008B1ECB">
        <w:rPr>
          <w:rFonts w:ascii="Times New Roman" w:hAnsi="Times New Roman" w:cs="Times New Roman"/>
          <w:color w:val="auto"/>
          <w:sz w:val="28"/>
          <w:szCs w:val="28"/>
          <w:u w:val="single"/>
        </w:rPr>
        <w:t>да кандидатства лице, което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е български гражданин,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е навършило пълнолетие;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не е поставено под запрещение;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не е осъждано за умишлено престъпление от общ характер;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не е лишено по съответен ред от правото да заема определена длъжност;</w:t>
      </w:r>
    </w:p>
    <w:p w:rsid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8B1ECB" w:rsidRPr="008B1ECB" w:rsidRDefault="008B1ECB" w:rsidP="008B1ECB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За заемане на длъжността  </w:t>
      </w:r>
      <w:r w:rsidRPr="008B1EC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не може</w:t>
      </w:r>
      <w:r w:rsidRPr="008B1E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да кандидатства лице, което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:   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би се оказало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е народен представител;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е съветник в общински съвет;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заема ръководна или контролна длъжност в политическа партия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работи по трудово правоотношение при друг работодател, освен като преподавател във висше училище;</w:t>
      </w:r>
    </w:p>
    <w:p w:rsidR="008B1ECB" w:rsidRPr="008B1ECB" w:rsidRDefault="008B1ECB" w:rsidP="008B1ECB">
      <w:pPr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е адвокат, нотариус, частен съдебен изпълнител или упражнява друга свободна професия.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Минимални изисквания за заемане на длъжността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 – средно образование. 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Специфични изисквания за заемане на длъжността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 – отлични машинописни и компютърни умения; отлични познания по правопис, граматика и пунктуация; отлични познания по общи деловодни техники и съвременни офис процедури; отлично познаване на съдебните документи и значението им за съдебната система, както и познания по приемане, предаване и съхраняване на съдебна документация; умения за работа с граждани; умения за изразяване на информация - писмено и устно; комуникативност, организираност, самодисциплина и лоялност; способност за работа под напрежение, в динамична обстановка; умения за работа в екип; 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lastRenderedPageBreak/>
        <w:t>мотивация за работа в съдебната система; да притежава познания по нормативната уредба на организацията на работата на съдебната администрация: Закона за съдебната власт, Правилника за администрацията в съдилищата, Етичен кодекс на съдебните служители, както и процесуалните закони – ГПК и НПК.</w:t>
      </w:r>
    </w:p>
    <w:p w:rsidR="008B1ECB" w:rsidRPr="008B1ECB" w:rsidRDefault="008B1ECB" w:rsidP="008B1ECB">
      <w:pPr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Начин на провеждане на конкурса и за оценяване на кандидатите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Първи етап: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 разглеждане на постъпилите заявления и допускане до конкурс. 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Конкурсната комисия разглежда всяко постъпило заявление, като преценява дали са представени всички необходими документи и дали те удостоверяват изпълнението на минималните и специфичните изисквания, предвидени в обявата за заемане на длъжността. До участие в конкурса се допускат единствено кандидатите, които напълно отговарят на посочените в обявата изисквания. Решението на комисията относно допускането до конкурса се оформя в протокол и се изготвят списъци на допуснатите и недопуснатите кандидати, които се подписват от членовете на комисията.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В списъка на допуснатите кандидати се посочват датата на провеждане на конкурса, която не може да бъде по-рано от 14 дни от изнасянето на списъка, началният час и мястото на провеждане на конкурса.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В списъка на недопуснатите до конкурса кандидати се посочват основанията за недопускането им. Недопуснатите кандидати могат да подадат жалба до административния ръководител на съда в седемдневен срок от обявяването на списъците. Административният ръководител на съда се произнася окончателно в тридневен срок. Жалбата не спира конкурсната процедура.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Списъците с допуснатите и недопуснатите кандидати се поставят на общодостъпно място в сградата на съда и се публикуват в неговата интернет страница не по-късно от 7 дни след изтичане на срока за подаване на заявленията за участие в конкурса.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Втори етап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>: тест и практически изпит: в съответствие с изготвена от конкурсната комисията методика за провеждане на конкурс и оценяване на кандидатите.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При равен брой точки на кандидати, се провежда </w:t>
      </w: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трети етап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събеседване 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с кандидатите с равен общ брой точки от резултата от теста и практическия изпит – като проверяват се комуникативните им умения, професионален опит, мотивацията на кандидатите за заемане на длъжността. </w:t>
      </w:r>
    </w:p>
    <w:p w:rsidR="008B1ECB" w:rsidRPr="008B1ECB" w:rsidRDefault="008B1ECB" w:rsidP="008B1ECB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Оценяване на кандидатите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Оценяването на кандидатите ще се извърши в съответствие с изготвена от конкурсната комисия методика.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Конкурсната комисия оценява професионалната подготовка и другите качества на кандидатите, необходими за заемането на длъжността, и класира 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само успешно издържалите конкурса. Резултатът от конкурса се съобщава на кандидатите в 3-дневен срок от провеждането му. </w:t>
      </w:r>
    </w:p>
    <w:p w:rsidR="008B1ECB" w:rsidRPr="008B1ECB" w:rsidRDefault="008B1ECB" w:rsidP="008B1ECB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Необходими документи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- писмено заявление за участие в конкурса (</w:t>
      </w:r>
      <w:r w:rsidRPr="008B1ECB">
        <w:rPr>
          <w:rFonts w:ascii="Times New Roman" w:hAnsi="Times New Roman" w:cs="Times New Roman"/>
          <w:b/>
          <w:i/>
          <w:color w:val="auto"/>
          <w:sz w:val="28"/>
          <w:szCs w:val="28"/>
        </w:rPr>
        <w:t>по образец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); 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- автобиография (европейски образец); 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- копия от документи за придобита образователно-квалификационна степен, допълнителна квалификация и правоспособност, които се изискват за длъжността; 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- копие от документите, удостоверяващи професионалния опит; 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- свидетелство за съдимост и медицинско свидетелство; 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- медицинско удостоверение за липса на психическо заболяване – оригинал; 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- декларация  по чл. 340а, ал. 1 от ЗСВ (</w:t>
      </w:r>
      <w:r w:rsidRPr="008B1ECB">
        <w:rPr>
          <w:rFonts w:ascii="Times New Roman" w:hAnsi="Times New Roman" w:cs="Times New Roman"/>
          <w:b/>
          <w:i/>
          <w:color w:val="auto"/>
          <w:sz w:val="28"/>
          <w:szCs w:val="28"/>
        </w:rPr>
        <w:t>по образец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- декларация по чл. 340а, ал. 2 от ЗСВ (</w:t>
      </w:r>
      <w:r w:rsidRPr="008B1ECB">
        <w:rPr>
          <w:rFonts w:ascii="Times New Roman" w:hAnsi="Times New Roman" w:cs="Times New Roman"/>
          <w:b/>
          <w:i/>
          <w:color w:val="auto"/>
          <w:sz w:val="28"/>
          <w:szCs w:val="28"/>
        </w:rPr>
        <w:t>по образец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- други документи, удостоверяващи квалификации, свързани със заемане на длъжността.</w:t>
      </w:r>
    </w:p>
    <w:p w:rsidR="008B1ECB" w:rsidRPr="008B1ECB" w:rsidRDefault="008B1ECB" w:rsidP="008B1EC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Документите </w:t>
      </w:r>
      <w:r w:rsidRPr="008B1ECB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по образец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 могат да се получат в деловодството или от административния секретар – етаж 2 в сградата на Районен съд Белоградчик, както и от интернет страницата на съда. </w:t>
      </w:r>
    </w:p>
    <w:p w:rsidR="008B1ECB" w:rsidRPr="008B1ECB" w:rsidRDefault="008B1ECB" w:rsidP="008B1ECB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Място и срок за подаване на документи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    Кандидатите подават необходимите документи за участие в конкурса лично или чрез пълномощник в деловодството на съда или при административния секретар в сградата на Районен съд Белоградчик, ул. „Княз Борис І” № 45, етаж втори, всеки работен ден от 9.00 до 17.00 часа, където на разположение на кандидатите е типовата длъжностна характеристика за длъжността „съдебен секретар, изпълняващ деловодни функции.</w:t>
      </w:r>
    </w:p>
    <w:p w:rsidR="008B1ECB" w:rsidRPr="008B1ECB" w:rsidRDefault="008B1ECB" w:rsidP="008B1ECB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8B1EC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Срок</w:t>
      </w:r>
      <w:r w:rsidRPr="008B1ECB">
        <w:rPr>
          <w:rFonts w:ascii="Times New Roman" w:hAnsi="Times New Roman" w:cs="Times New Roman"/>
          <w:color w:val="auto"/>
          <w:sz w:val="28"/>
          <w:szCs w:val="28"/>
        </w:rPr>
        <w:t xml:space="preserve"> за подаване на необходимите документи – 30 (тридесет) календарни дни, </w:t>
      </w:r>
      <w:r w:rsidRPr="008B1ECB">
        <w:rPr>
          <w:rFonts w:ascii="Times New Roman" w:hAnsi="Times New Roman" w:cs="Times New Roman"/>
          <w:b/>
          <w:color w:val="auto"/>
          <w:sz w:val="28"/>
          <w:szCs w:val="28"/>
        </w:rPr>
        <w:t>считано от деня, следващ датата на публикуване на обявата.</w:t>
      </w:r>
    </w:p>
    <w:p w:rsidR="008B1ECB" w:rsidRPr="008B1ECB" w:rsidRDefault="008B1ECB" w:rsidP="008B1ECB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1ECB">
        <w:rPr>
          <w:rFonts w:ascii="Times New Roman" w:hAnsi="Times New Roman" w:cs="Times New Roman"/>
          <w:color w:val="auto"/>
          <w:sz w:val="28"/>
          <w:szCs w:val="28"/>
        </w:rPr>
        <w:t>Списъците или други съобщения във връзка с конкурса, ще се обявяват на информационното табло на първия етаж  в сграда на Районен съд Белоградчик  и на интернет страницата на съда.</w:t>
      </w:r>
    </w:p>
    <w:p w:rsidR="00FB39BB" w:rsidRDefault="00582EAD" w:rsidP="00FB39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2EAD">
        <w:rPr>
          <w:rFonts w:ascii="Times New Roman" w:hAnsi="Times New Roman" w:cs="Times New Roman"/>
          <w:b/>
          <w:color w:val="auto"/>
          <w:sz w:val="28"/>
          <w:szCs w:val="28"/>
        </w:rPr>
        <w:t>Минималният размер на основната заплата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 за длъжностт</w:t>
      </w:r>
      <w:r w:rsidR="00F34A5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 „Съдебен секретар“</w:t>
      </w:r>
      <w:r w:rsidR="00F34A5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82EAD">
        <w:rPr>
          <w:rFonts w:ascii="Times New Roman" w:hAnsi="Times New Roman" w:cs="Times New Roman"/>
          <w:b/>
          <w:color w:val="auto"/>
          <w:sz w:val="28"/>
          <w:szCs w:val="28"/>
        </w:rPr>
        <w:t>1420,00 лв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34A55">
        <w:rPr>
          <w:rFonts w:ascii="Times New Roman" w:hAnsi="Times New Roman" w:cs="Times New Roman"/>
          <w:color w:val="auto"/>
          <w:sz w:val="28"/>
          <w:szCs w:val="28"/>
        </w:rPr>
        <w:t>+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 минимален </w:t>
      </w:r>
      <w:r w:rsidRPr="00582EAD">
        <w:rPr>
          <w:rFonts w:ascii="Times New Roman" w:hAnsi="Times New Roman" w:cs="Times New Roman"/>
          <w:b/>
          <w:color w:val="auto"/>
          <w:sz w:val="28"/>
          <w:szCs w:val="28"/>
        </w:rPr>
        <w:t>ранг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 за длъжността 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>V-ти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582EAD">
        <w:rPr>
          <w:rFonts w:ascii="Times New Roman" w:hAnsi="Times New Roman" w:cs="Times New Roman"/>
          <w:b/>
          <w:color w:val="auto"/>
          <w:sz w:val="28"/>
          <w:szCs w:val="28"/>
        </w:rPr>
        <w:t>95,00</w:t>
      </w:r>
      <w:r w:rsidRPr="00582EAD">
        <w:rPr>
          <w:rFonts w:ascii="Times New Roman" w:hAnsi="Times New Roman" w:cs="Times New Roman"/>
          <w:color w:val="auto"/>
          <w:sz w:val="28"/>
          <w:szCs w:val="28"/>
        </w:rPr>
        <w:t xml:space="preserve"> лв.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общо: </w:t>
      </w:r>
      <w:r w:rsidRPr="00582EAD">
        <w:rPr>
          <w:rFonts w:ascii="Times New Roman" w:hAnsi="Times New Roman" w:cs="Times New Roman"/>
          <w:b/>
          <w:color w:val="auto"/>
          <w:sz w:val="28"/>
          <w:szCs w:val="28"/>
        </w:rPr>
        <w:t>1515,00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лв.</w:t>
      </w:r>
    </w:p>
    <w:p w:rsidR="00B717C6" w:rsidRDefault="00B717C6" w:rsidP="001F52DF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39BB">
        <w:rPr>
          <w:rFonts w:ascii="Times New Roman" w:hAnsi="Times New Roman" w:cs="Times New Roman"/>
          <w:b/>
          <w:color w:val="auto"/>
          <w:sz w:val="28"/>
          <w:szCs w:val="28"/>
        </w:rPr>
        <w:t>Обявлението</w:t>
      </w:r>
      <w:r w:rsidRPr="00B717C6">
        <w:rPr>
          <w:rFonts w:ascii="Times New Roman" w:hAnsi="Times New Roman" w:cs="Times New Roman"/>
          <w:color w:val="auto"/>
          <w:sz w:val="28"/>
          <w:szCs w:val="28"/>
        </w:rPr>
        <w:t xml:space="preserve"> за конкурса </w:t>
      </w:r>
      <w:r w:rsidR="008B1ECB">
        <w:rPr>
          <w:rFonts w:ascii="Times New Roman" w:hAnsi="Times New Roman" w:cs="Times New Roman"/>
          <w:color w:val="auto"/>
          <w:sz w:val="28"/>
          <w:szCs w:val="28"/>
        </w:rPr>
        <w:t>е публикувано</w:t>
      </w:r>
      <w:r w:rsidR="00E61DC6">
        <w:rPr>
          <w:rFonts w:ascii="Times New Roman" w:hAnsi="Times New Roman" w:cs="Times New Roman"/>
          <w:color w:val="auto"/>
          <w:sz w:val="28"/>
          <w:szCs w:val="28"/>
        </w:rPr>
        <w:t xml:space="preserve"> във в</w:t>
      </w:r>
      <w:r w:rsidR="00971CF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61DC6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971CF5">
        <w:rPr>
          <w:rFonts w:ascii="Times New Roman" w:hAnsi="Times New Roman" w:cs="Times New Roman"/>
          <w:color w:val="auto"/>
          <w:sz w:val="28"/>
          <w:szCs w:val="28"/>
        </w:rPr>
        <w:t>„</w:t>
      </w:r>
      <w:r w:rsidR="00E61DC6">
        <w:rPr>
          <w:rFonts w:ascii="Times New Roman" w:hAnsi="Times New Roman" w:cs="Times New Roman"/>
          <w:color w:val="auto"/>
          <w:sz w:val="28"/>
          <w:szCs w:val="28"/>
        </w:rPr>
        <w:t>Видин</w:t>
      </w:r>
      <w:r w:rsidR="00971CF5">
        <w:rPr>
          <w:rFonts w:ascii="Times New Roman" w:hAnsi="Times New Roman" w:cs="Times New Roman"/>
          <w:color w:val="auto"/>
          <w:sz w:val="28"/>
          <w:szCs w:val="28"/>
        </w:rPr>
        <w:t>“</w:t>
      </w:r>
      <w:r w:rsidR="00E61DC6">
        <w:rPr>
          <w:rFonts w:ascii="Times New Roman" w:hAnsi="Times New Roman" w:cs="Times New Roman"/>
          <w:color w:val="auto"/>
          <w:sz w:val="28"/>
          <w:szCs w:val="28"/>
        </w:rPr>
        <w:t xml:space="preserve">, бр. </w:t>
      </w:r>
      <w:r w:rsidR="00B730F2">
        <w:rPr>
          <w:rFonts w:ascii="Times New Roman" w:hAnsi="Times New Roman" w:cs="Times New Roman"/>
          <w:color w:val="auto"/>
          <w:sz w:val="28"/>
          <w:szCs w:val="28"/>
        </w:rPr>
        <w:t xml:space="preserve">40 </w:t>
      </w:r>
      <w:r w:rsidR="00E61DC6">
        <w:rPr>
          <w:rFonts w:ascii="Times New Roman" w:hAnsi="Times New Roman" w:cs="Times New Roman"/>
          <w:color w:val="auto"/>
          <w:sz w:val="28"/>
          <w:szCs w:val="28"/>
        </w:rPr>
        <w:t>от 01.12.2025 г</w:t>
      </w:r>
      <w:r w:rsidR="008B1E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9B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717C6" w:rsidRPr="00B717C6" w:rsidRDefault="00B717C6" w:rsidP="00B717C6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7C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</w:p>
    <w:p w:rsidR="00AC4F8E" w:rsidRPr="00544B60" w:rsidRDefault="00D448F8" w:rsidP="00AC4F8E">
      <w:pPr>
        <w:widowControl/>
        <w:ind w:left="113" w:right="113" w:firstLine="59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Административен ръководител - </w:t>
      </w:r>
      <w:r w:rsidR="00AC4F8E" w:rsidRPr="00544B60">
        <w:rPr>
          <w:rFonts w:ascii="Times New Roman" w:hAnsi="Times New Roman" w:cs="Times New Roman"/>
          <w:sz w:val="28"/>
          <w:szCs w:val="28"/>
        </w:rPr>
        <w:t>Председател:</w:t>
      </w:r>
      <w:r w:rsidR="00F73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Божидарка Йосифова</w:t>
      </w:r>
      <w:r w:rsidR="00AC4F8E" w:rsidRPr="00544B6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</w:t>
      </w:r>
    </w:p>
    <w:p w:rsidR="00AC41C4" w:rsidRDefault="00AC41C4" w:rsidP="005F4F58">
      <w:pPr>
        <w:widowControl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sectPr w:rsidR="00AC41C4" w:rsidSect="00931EBB">
      <w:headerReference w:type="default" r:id="rId7"/>
      <w:footerReference w:type="even" r:id="rId8"/>
      <w:footerReference w:type="default" r:id="rId9"/>
      <w:pgSz w:w="11906" w:h="16838"/>
      <w:pgMar w:top="709" w:right="1296" w:bottom="42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0C" w:rsidRDefault="00C7330C" w:rsidP="007017CB">
      <w:r>
        <w:separator/>
      </w:r>
    </w:p>
  </w:endnote>
  <w:endnote w:type="continuationSeparator" w:id="0">
    <w:p w:rsidR="00C7330C" w:rsidRDefault="00C7330C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59" w:rsidRDefault="00984159" w:rsidP="00AE7AF1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84159" w:rsidRDefault="00984159" w:rsidP="0041110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59" w:rsidRDefault="00984159" w:rsidP="00AE7AF1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A3DFD">
      <w:rPr>
        <w:rStyle w:val="ad"/>
        <w:noProof/>
      </w:rPr>
      <w:t>1</w:t>
    </w:r>
    <w:r>
      <w:rPr>
        <w:rStyle w:val="ad"/>
      </w:rPr>
      <w:fldChar w:fldCharType="end"/>
    </w:r>
  </w:p>
  <w:p w:rsidR="00984159" w:rsidRDefault="00984159" w:rsidP="0041110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0C" w:rsidRDefault="00C7330C" w:rsidP="007017CB">
      <w:r>
        <w:separator/>
      </w:r>
    </w:p>
  </w:footnote>
  <w:footnote w:type="continuationSeparator" w:id="0">
    <w:p w:rsidR="00C7330C" w:rsidRDefault="00C7330C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59" w:rsidRDefault="009A3DF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0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159">
      <w:rPr>
        <w:rFonts w:ascii="Times New Roman" w:hAnsi="Times New Roman" w:cs="Times New Roman"/>
        <w:b/>
        <w:sz w:val="28"/>
        <w:szCs w:val="28"/>
      </w:rPr>
      <w:tab/>
    </w:r>
    <w:r w:rsidR="00984159">
      <w:rPr>
        <w:rFonts w:ascii="Times New Roman" w:hAnsi="Times New Roman" w:cs="Times New Roman"/>
        <w:b/>
        <w:sz w:val="28"/>
        <w:szCs w:val="28"/>
      </w:rPr>
      <w:tab/>
    </w:r>
    <w:r w:rsidR="00984159">
      <w:rPr>
        <w:rFonts w:ascii="Times New Roman" w:hAnsi="Times New Roman" w:cs="Times New Roman"/>
        <w:b/>
        <w:sz w:val="28"/>
        <w:szCs w:val="28"/>
      </w:rPr>
      <w:tab/>
    </w:r>
    <w:r w:rsidR="00984159">
      <w:rPr>
        <w:rFonts w:ascii="Times New Roman" w:hAnsi="Times New Roman" w:cs="Times New Roman"/>
        <w:b/>
        <w:sz w:val="28"/>
        <w:szCs w:val="28"/>
      </w:rPr>
      <w:tab/>
    </w:r>
    <w:r w:rsidR="00984159">
      <w:rPr>
        <w:rFonts w:ascii="Times New Roman" w:hAnsi="Times New Roman" w:cs="Times New Roman"/>
        <w:b/>
        <w:sz w:val="28"/>
        <w:szCs w:val="28"/>
      </w:rPr>
      <w:tab/>
      <w:t xml:space="preserve">     </w:t>
    </w:r>
  </w:p>
  <w:p w:rsidR="00984159" w:rsidRPr="005F5E8D" w:rsidRDefault="00984159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984159" w:rsidRPr="00203BC3" w:rsidRDefault="00984159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Pr="00203BC3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984159" w:rsidRPr="001C065E" w:rsidRDefault="00984159" w:rsidP="00DF1D94">
    <w:pPr>
      <w:ind w:left="2126"/>
      <w:rPr>
        <w:rFonts w:ascii="Times New Roman" w:hAnsi="Times New Roman" w:cs="Times New Roman"/>
        <w:b/>
        <w:sz w:val="28"/>
        <w:szCs w:val="28"/>
      </w:rPr>
    </w:pPr>
    <w:r w:rsidRPr="00270E5B">
      <w:rPr>
        <w:rFonts w:ascii="Times New Roman" w:hAnsi="Times New Roman" w:cs="Times New Roman"/>
        <w:sz w:val="28"/>
        <w:szCs w:val="28"/>
        <w:lang w:val="en-US"/>
      </w:rPr>
      <w:t xml:space="preserve">  </w:t>
    </w:r>
    <w:r w:rsidRPr="00270E5B">
      <w:rPr>
        <w:rFonts w:ascii="Times New Roman" w:hAnsi="Times New Roman" w:cs="Times New Roman"/>
        <w:sz w:val="28"/>
        <w:szCs w:val="28"/>
      </w:rPr>
      <w:t xml:space="preserve"> </w:t>
    </w:r>
    <w:r w:rsidRPr="00270E5B">
      <w:rPr>
        <w:rFonts w:ascii="Times New Roman" w:hAnsi="Times New Roman" w:cs="Times New Roman"/>
        <w:sz w:val="28"/>
        <w:szCs w:val="28"/>
        <w:lang w:val="en-US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РАЙОНЕН СЪД БЕЛОГРАДЧИК</w:t>
    </w:r>
  </w:p>
  <w:p w:rsidR="00984159" w:rsidRPr="00F177AB" w:rsidRDefault="009A3DFD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75565</wp:posOffset>
              </wp:positionV>
              <wp:extent cx="5638800" cy="0"/>
              <wp:effectExtent l="13970" t="8890" r="5080" b="1016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65298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27940</wp:posOffset>
              </wp:positionV>
              <wp:extent cx="5638800" cy="0"/>
              <wp:effectExtent l="13970" t="8890" r="14605" b="1016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B1AE9" id="Straight Connector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  <w:p w:rsidR="00984159" w:rsidRPr="00AE7015" w:rsidRDefault="00984159" w:rsidP="00FB1C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CE"/>
    <w:multiLevelType w:val="multilevel"/>
    <w:tmpl w:val="B1E2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D3038"/>
    <w:multiLevelType w:val="hybridMultilevel"/>
    <w:tmpl w:val="8CFAFE4C"/>
    <w:lvl w:ilvl="0" w:tplc="FB547B9C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7" w:hanging="360"/>
      </w:pPr>
    </w:lvl>
    <w:lvl w:ilvl="2" w:tplc="0402001B" w:tentative="1">
      <w:start w:val="1"/>
      <w:numFmt w:val="lowerRoman"/>
      <w:lvlText w:val="%3."/>
      <w:lvlJc w:val="right"/>
      <w:pPr>
        <w:ind w:left="2467" w:hanging="180"/>
      </w:pPr>
    </w:lvl>
    <w:lvl w:ilvl="3" w:tplc="0402000F" w:tentative="1">
      <w:start w:val="1"/>
      <w:numFmt w:val="decimal"/>
      <w:lvlText w:val="%4."/>
      <w:lvlJc w:val="left"/>
      <w:pPr>
        <w:ind w:left="3187" w:hanging="360"/>
      </w:pPr>
    </w:lvl>
    <w:lvl w:ilvl="4" w:tplc="04020019" w:tentative="1">
      <w:start w:val="1"/>
      <w:numFmt w:val="lowerLetter"/>
      <w:lvlText w:val="%5."/>
      <w:lvlJc w:val="left"/>
      <w:pPr>
        <w:ind w:left="3907" w:hanging="360"/>
      </w:pPr>
    </w:lvl>
    <w:lvl w:ilvl="5" w:tplc="0402001B" w:tentative="1">
      <w:start w:val="1"/>
      <w:numFmt w:val="lowerRoman"/>
      <w:lvlText w:val="%6."/>
      <w:lvlJc w:val="right"/>
      <w:pPr>
        <w:ind w:left="4627" w:hanging="180"/>
      </w:pPr>
    </w:lvl>
    <w:lvl w:ilvl="6" w:tplc="0402000F" w:tentative="1">
      <w:start w:val="1"/>
      <w:numFmt w:val="decimal"/>
      <w:lvlText w:val="%7."/>
      <w:lvlJc w:val="left"/>
      <w:pPr>
        <w:ind w:left="5347" w:hanging="360"/>
      </w:pPr>
    </w:lvl>
    <w:lvl w:ilvl="7" w:tplc="04020019" w:tentative="1">
      <w:start w:val="1"/>
      <w:numFmt w:val="lowerLetter"/>
      <w:lvlText w:val="%8."/>
      <w:lvlJc w:val="left"/>
      <w:pPr>
        <w:ind w:left="6067" w:hanging="360"/>
      </w:pPr>
    </w:lvl>
    <w:lvl w:ilvl="8" w:tplc="0402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" w15:restartNumberingAfterBreak="0">
    <w:nsid w:val="0EB01714"/>
    <w:multiLevelType w:val="multilevel"/>
    <w:tmpl w:val="0D18A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C1F80"/>
    <w:multiLevelType w:val="hybridMultilevel"/>
    <w:tmpl w:val="090C8F8A"/>
    <w:lvl w:ilvl="0" w:tplc="9BB4B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B111B0"/>
    <w:multiLevelType w:val="hybridMultilevel"/>
    <w:tmpl w:val="4A2ABC4C"/>
    <w:lvl w:ilvl="0" w:tplc="F60E3D26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DE7A50"/>
    <w:multiLevelType w:val="hybridMultilevel"/>
    <w:tmpl w:val="72CECC1E"/>
    <w:lvl w:ilvl="0" w:tplc="9A008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6158E7"/>
    <w:multiLevelType w:val="hybridMultilevel"/>
    <w:tmpl w:val="C128CFAE"/>
    <w:lvl w:ilvl="0" w:tplc="6C427CE4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7" w:hanging="360"/>
      </w:pPr>
    </w:lvl>
    <w:lvl w:ilvl="2" w:tplc="0402001B" w:tentative="1">
      <w:start w:val="1"/>
      <w:numFmt w:val="lowerRoman"/>
      <w:lvlText w:val="%3."/>
      <w:lvlJc w:val="right"/>
      <w:pPr>
        <w:ind w:left="2467" w:hanging="180"/>
      </w:pPr>
    </w:lvl>
    <w:lvl w:ilvl="3" w:tplc="0402000F" w:tentative="1">
      <w:start w:val="1"/>
      <w:numFmt w:val="decimal"/>
      <w:lvlText w:val="%4."/>
      <w:lvlJc w:val="left"/>
      <w:pPr>
        <w:ind w:left="3187" w:hanging="360"/>
      </w:pPr>
    </w:lvl>
    <w:lvl w:ilvl="4" w:tplc="04020019" w:tentative="1">
      <w:start w:val="1"/>
      <w:numFmt w:val="lowerLetter"/>
      <w:lvlText w:val="%5."/>
      <w:lvlJc w:val="left"/>
      <w:pPr>
        <w:ind w:left="3907" w:hanging="360"/>
      </w:pPr>
    </w:lvl>
    <w:lvl w:ilvl="5" w:tplc="0402001B" w:tentative="1">
      <w:start w:val="1"/>
      <w:numFmt w:val="lowerRoman"/>
      <w:lvlText w:val="%6."/>
      <w:lvlJc w:val="right"/>
      <w:pPr>
        <w:ind w:left="4627" w:hanging="180"/>
      </w:pPr>
    </w:lvl>
    <w:lvl w:ilvl="6" w:tplc="0402000F" w:tentative="1">
      <w:start w:val="1"/>
      <w:numFmt w:val="decimal"/>
      <w:lvlText w:val="%7."/>
      <w:lvlJc w:val="left"/>
      <w:pPr>
        <w:ind w:left="5347" w:hanging="360"/>
      </w:pPr>
    </w:lvl>
    <w:lvl w:ilvl="7" w:tplc="04020019" w:tentative="1">
      <w:start w:val="1"/>
      <w:numFmt w:val="lowerLetter"/>
      <w:lvlText w:val="%8."/>
      <w:lvlJc w:val="left"/>
      <w:pPr>
        <w:ind w:left="6067" w:hanging="360"/>
      </w:pPr>
    </w:lvl>
    <w:lvl w:ilvl="8" w:tplc="0402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7" w15:restartNumberingAfterBreak="0">
    <w:nsid w:val="1FD85855"/>
    <w:multiLevelType w:val="hybridMultilevel"/>
    <w:tmpl w:val="8D3A5976"/>
    <w:lvl w:ilvl="0" w:tplc="3992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0175F"/>
    <w:multiLevelType w:val="multilevel"/>
    <w:tmpl w:val="4D46EB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28656430"/>
    <w:multiLevelType w:val="multilevel"/>
    <w:tmpl w:val="9EBC42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F100D"/>
    <w:multiLevelType w:val="multilevel"/>
    <w:tmpl w:val="FCD63C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B1249"/>
    <w:multiLevelType w:val="multilevel"/>
    <w:tmpl w:val="4366F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8568D"/>
    <w:multiLevelType w:val="multilevel"/>
    <w:tmpl w:val="383A7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009AB"/>
    <w:multiLevelType w:val="hybridMultilevel"/>
    <w:tmpl w:val="8994660C"/>
    <w:lvl w:ilvl="0" w:tplc="DDD2820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5" w:hanging="360"/>
      </w:pPr>
    </w:lvl>
    <w:lvl w:ilvl="2" w:tplc="0402001B" w:tentative="1">
      <w:start w:val="1"/>
      <w:numFmt w:val="lowerRoman"/>
      <w:lvlText w:val="%3."/>
      <w:lvlJc w:val="right"/>
      <w:pPr>
        <w:ind w:left="1915" w:hanging="180"/>
      </w:pPr>
    </w:lvl>
    <w:lvl w:ilvl="3" w:tplc="0402000F" w:tentative="1">
      <w:start w:val="1"/>
      <w:numFmt w:val="decimal"/>
      <w:lvlText w:val="%4."/>
      <w:lvlJc w:val="left"/>
      <w:pPr>
        <w:ind w:left="2635" w:hanging="360"/>
      </w:pPr>
    </w:lvl>
    <w:lvl w:ilvl="4" w:tplc="04020019" w:tentative="1">
      <w:start w:val="1"/>
      <w:numFmt w:val="lowerLetter"/>
      <w:lvlText w:val="%5."/>
      <w:lvlJc w:val="left"/>
      <w:pPr>
        <w:ind w:left="3355" w:hanging="360"/>
      </w:pPr>
    </w:lvl>
    <w:lvl w:ilvl="5" w:tplc="0402001B" w:tentative="1">
      <w:start w:val="1"/>
      <w:numFmt w:val="lowerRoman"/>
      <w:lvlText w:val="%6."/>
      <w:lvlJc w:val="right"/>
      <w:pPr>
        <w:ind w:left="4075" w:hanging="180"/>
      </w:pPr>
    </w:lvl>
    <w:lvl w:ilvl="6" w:tplc="0402000F" w:tentative="1">
      <w:start w:val="1"/>
      <w:numFmt w:val="decimal"/>
      <w:lvlText w:val="%7."/>
      <w:lvlJc w:val="left"/>
      <w:pPr>
        <w:ind w:left="4795" w:hanging="360"/>
      </w:pPr>
    </w:lvl>
    <w:lvl w:ilvl="7" w:tplc="04020019" w:tentative="1">
      <w:start w:val="1"/>
      <w:numFmt w:val="lowerLetter"/>
      <w:lvlText w:val="%8."/>
      <w:lvlJc w:val="left"/>
      <w:pPr>
        <w:ind w:left="5515" w:hanging="360"/>
      </w:pPr>
    </w:lvl>
    <w:lvl w:ilvl="8" w:tplc="0402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 w15:restartNumberingAfterBreak="0">
    <w:nsid w:val="35302221"/>
    <w:multiLevelType w:val="hybridMultilevel"/>
    <w:tmpl w:val="F3E8BF3C"/>
    <w:lvl w:ilvl="0" w:tplc="9C701C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C106547"/>
    <w:multiLevelType w:val="hybridMultilevel"/>
    <w:tmpl w:val="C2C69AAA"/>
    <w:lvl w:ilvl="0" w:tplc="462EDC7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5" w:hanging="360"/>
      </w:pPr>
    </w:lvl>
    <w:lvl w:ilvl="2" w:tplc="0402001B" w:tentative="1">
      <w:start w:val="1"/>
      <w:numFmt w:val="lowerRoman"/>
      <w:lvlText w:val="%3."/>
      <w:lvlJc w:val="right"/>
      <w:pPr>
        <w:ind w:left="1915" w:hanging="180"/>
      </w:pPr>
    </w:lvl>
    <w:lvl w:ilvl="3" w:tplc="0402000F" w:tentative="1">
      <w:start w:val="1"/>
      <w:numFmt w:val="decimal"/>
      <w:lvlText w:val="%4."/>
      <w:lvlJc w:val="left"/>
      <w:pPr>
        <w:ind w:left="2635" w:hanging="360"/>
      </w:pPr>
    </w:lvl>
    <w:lvl w:ilvl="4" w:tplc="04020019" w:tentative="1">
      <w:start w:val="1"/>
      <w:numFmt w:val="lowerLetter"/>
      <w:lvlText w:val="%5."/>
      <w:lvlJc w:val="left"/>
      <w:pPr>
        <w:ind w:left="3355" w:hanging="360"/>
      </w:pPr>
    </w:lvl>
    <w:lvl w:ilvl="5" w:tplc="0402001B" w:tentative="1">
      <w:start w:val="1"/>
      <w:numFmt w:val="lowerRoman"/>
      <w:lvlText w:val="%6."/>
      <w:lvlJc w:val="right"/>
      <w:pPr>
        <w:ind w:left="4075" w:hanging="180"/>
      </w:pPr>
    </w:lvl>
    <w:lvl w:ilvl="6" w:tplc="0402000F" w:tentative="1">
      <w:start w:val="1"/>
      <w:numFmt w:val="decimal"/>
      <w:lvlText w:val="%7."/>
      <w:lvlJc w:val="left"/>
      <w:pPr>
        <w:ind w:left="4795" w:hanging="360"/>
      </w:pPr>
    </w:lvl>
    <w:lvl w:ilvl="7" w:tplc="04020019" w:tentative="1">
      <w:start w:val="1"/>
      <w:numFmt w:val="lowerLetter"/>
      <w:lvlText w:val="%8."/>
      <w:lvlJc w:val="left"/>
      <w:pPr>
        <w:ind w:left="5515" w:hanging="360"/>
      </w:pPr>
    </w:lvl>
    <w:lvl w:ilvl="8" w:tplc="0402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C5553E9"/>
    <w:multiLevelType w:val="hybridMultilevel"/>
    <w:tmpl w:val="1848E68A"/>
    <w:lvl w:ilvl="0" w:tplc="48566C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41A4F3F"/>
    <w:multiLevelType w:val="multilevel"/>
    <w:tmpl w:val="B4906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42BD1"/>
    <w:multiLevelType w:val="multilevel"/>
    <w:tmpl w:val="7094462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C83F10"/>
    <w:multiLevelType w:val="hybridMultilevel"/>
    <w:tmpl w:val="8ECE0BE0"/>
    <w:lvl w:ilvl="0" w:tplc="51185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62743D"/>
    <w:multiLevelType w:val="hybridMultilevel"/>
    <w:tmpl w:val="394C833C"/>
    <w:lvl w:ilvl="0" w:tplc="FDD6ABA6">
      <w:start w:val="1"/>
      <w:numFmt w:val="upperRoman"/>
      <w:lvlText w:val="%1."/>
      <w:lvlJc w:val="left"/>
      <w:pPr>
        <w:ind w:left="1887" w:hanging="720"/>
      </w:pPr>
      <w:rPr>
        <w:rFonts w:hint="default"/>
        <w:b/>
      </w:rPr>
    </w:lvl>
    <w:lvl w:ilvl="1" w:tplc="379848F6">
      <w:start w:val="1"/>
      <w:numFmt w:val="decimal"/>
      <w:lvlText w:val="%2."/>
      <w:lvlJc w:val="left"/>
      <w:pPr>
        <w:ind w:left="2247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967" w:hanging="180"/>
      </w:pPr>
    </w:lvl>
    <w:lvl w:ilvl="3" w:tplc="0402000F" w:tentative="1">
      <w:start w:val="1"/>
      <w:numFmt w:val="decimal"/>
      <w:lvlText w:val="%4."/>
      <w:lvlJc w:val="left"/>
      <w:pPr>
        <w:ind w:left="3687" w:hanging="360"/>
      </w:pPr>
    </w:lvl>
    <w:lvl w:ilvl="4" w:tplc="04020019" w:tentative="1">
      <w:start w:val="1"/>
      <w:numFmt w:val="lowerLetter"/>
      <w:lvlText w:val="%5."/>
      <w:lvlJc w:val="left"/>
      <w:pPr>
        <w:ind w:left="4407" w:hanging="360"/>
      </w:pPr>
    </w:lvl>
    <w:lvl w:ilvl="5" w:tplc="0402001B" w:tentative="1">
      <w:start w:val="1"/>
      <w:numFmt w:val="lowerRoman"/>
      <w:lvlText w:val="%6."/>
      <w:lvlJc w:val="right"/>
      <w:pPr>
        <w:ind w:left="5127" w:hanging="180"/>
      </w:pPr>
    </w:lvl>
    <w:lvl w:ilvl="6" w:tplc="0402000F" w:tentative="1">
      <w:start w:val="1"/>
      <w:numFmt w:val="decimal"/>
      <w:lvlText w:val="%7."/>
      <w:lvlJc w:val="left"/>
      <w:pPr>
        <w:ind w:left="5847" w:hanging="360"/>
      </w:pPr>
    </w:lvl>
    <w:lvl w:ilvl="7" w:tplc="04020019" w:tentative="1">
      <w:start w:val="1"/>
      <w:numFmt w:val="lowerLetter"/>
      <w:lvlText w:val="%8."/>
      <w:lvlJc w:val="left"/>
      <w:pPr>
        <w:ind w:left="6567" w:hanging="360"/>
      </w:pPr>
    </w:lvl>
    <w:lvl w:ilvl="8" w:tplc="0402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1" w15:restartNumberingAfterBreak="0">
    <w:nsid w:val="4E153476"/>
    <w:multiLevelType w:val="multilevel"/>
    <w:tmpl w:val="BD6A2F44"/>
    <w:lvl w:ilvl="0">
      <w:start w:val="1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3E03C9"/>
    <w:multiLevelType w:val="hybridMultilevel"/>
    <w:tmpl w:val="B9E87BB8"/>
    <w:lvl w:ilvl="0" w:tplc="FB7C7D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1C41658"/>
    <w:multiLevelType w:val="hybridMultilevel"/>
    <w:tmpl w:val="CAACD2A2"/>
    <w:lvl w:ilvl="0" w:tplc="98D8273E">
      <w:start w:val="1"/>
      <w:numFmt w:val="decimal"/>
      <w:lvlText w:val="%1."/>
      <w:lvlJc w:val="left"/>
      <w:pPr>
        <w:ind w:left="1027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47" w:hanging="360"/>
      </w:pPr>
    </w:lvl>
    <w:lvl w:ilvl="2" w:tplc="0402001B" w:tentative="1">
      <w:start w:val="1"/>
      <w:numFmt w:val="lowerRoman"/>
      <w:lvlText w:val="%3."/>
      <w:lvlJc w:val="right"/>
      <w:pPr>
        <w:ind w:left="2467" w:hanging="180"/>
      </w:pPr>
    </w:lvl>
    <w:lvl w:ilvl="3" w:tplc="0402000F" w:tentative="1">
      <w:start w:val="1"/>
      <w:numFmt w:val="decimal"/>
      <w:lvlText w:val="%4."/>
      <w:lvlJc w:val="left"/>
      <w:pPr>
        <w:ind w:left="3187" w:hanging="360"/>
      </w:pPr>
    </w:lvl>
    <w:lvl w:ilvl="4" w:tplc="04020019" w:tentative="1">
      <w:start w:val="1"/>
      <w:numFmt w:val="lowerLetter"/>
      <w:lvlText w:val="%5."/>
      <w:lvlJc w:val="left"/>
      <w:pPr>
        <w:ind w:left="3907" w:hanging="360"/>
      </w:pPr>
    </w:lvl>
    <w:lvl w:ilvl="5" w:tplc="0402001B" w:tentative="1">
      <w:start w:val="1"/>
      <w:numFmt w:val="lowerRoman"/>
      <w:lvlText w:val="%6."/>
      <w:lvlJc w:val="right"/>
      <w:pPr>
        <w:ind w:left="4627" w:hanging="180"/>
      </w:pPr>
    </w:lvl>
    <w:lvl w:ilvl="6" w:tplc="0402000F" w:tentative="1">
      <w:start w:val="1"/>
      <w:numFmt w:val="decimal"/>
      <w:lvlText w:val="%7."/>
      <w:lvlJc w:val="left"/>
      <w:pPr>
        <w:ind w:left="5347" w:hanging="360"/>
      </w:pPr>
    </w:lvl>
    <w:lvl w:ilvl="7" w:tplc="04020019" w:tentative="1">
      <w:start w:val="1"/>
      <w:numFmt w:val="lowerLetter"/>
      <w:lvlText w:val="%8."/>
      <w:lvlJc w:val="left"/>
      <w:pPr>
        <w:ind w:left="6067" w:hanging="360"/>
      </w:pPr>
    </w:lvl>
    <w:lvl w:ilvl="8" w:tplc="0402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4" w15:restartNumberingAfterBreak="0">
    <w:nsid w:val="52362020"/>
    <w:multiLevelType w:val="multilevel"/>
    <w:tmpl w:val="4DCE41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7054A2"/>
    <w:multiLevelType w:val="hybridMultilevel"/>
    <w:tmpl w:val="45228B08"/>
    <w:lvl w:ilvl="0" w:tplc="07D616C0">
      <w:start w:val="1"/>
      <w:numFmt w:val="decimal"/>
      <w:lvlText w:val="%1."/>
      <w:lvlJc w:val="left"/>
      <w:pPr>
        <w:ind w:left="106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3" w:hanging="360"/>
      </w:pPr>
    </w:lvl>
    <w:lvl w:ilvl="2" w:tplc="0402001B" w:tentative="1">
      <w:start w:val="1"/>
      <w:numFmt w:val="lowerRoman"/>
      <w:lvlText w:val="%3."/>
      <w:lvlJc w:val="right"/>
      <w:pPr>
        <w:ind w:left="2503" w:hanging="180"/>
      </w:pPr>
    </w:lvl>
    <w:lvl w:ilvl="3" w:tplc="0402000F" w:tentative="1">
      <w:start w:val="1"/>
      <w:numFmt w:val="decimal"/>
      <w:lvlText w:val="%4."/>
      <w:lvlJc w:val="left"/>
      <w:pPr>
        <w:ind w:left="3223" w:hanging="360"/>
      </w:pPr>
    </w:lvl>
    <w:lvl w:ilvl="4" w:tplc="04020019" w:tentative="1">
      <w:start w:val="1"/>
      <w:numFmt w:val="lowerLetter"/>
      <w:lvlText w:val="%5."/>
      <w:lvlJc w:val="left"/>
      <w:pPr>
        <w:ind w:left="3943" w:hanging="360"/>
      </w:pPr>
    </w:lvl>
    <w:lvl w:ilvl="5" w:tplc="0402001B" w:tentative="1">
      <w:start w:val="1"/>
      <w:numFmt w:val="lowerRoman"/>
      <w:lvlText w:val="%6."/>
      <w:lvlJc w:val="right"/>
      <w:pPr>
        <w:ind w:left="4663" w:hanging="180"/>
      </w:pPr>
    </w:lvl>
    <w:lvl w:ilvl="6" w:tplc="0402000F" w:tentative="1">
      <w:start w:val="1"/>
      <w:numFmt w:val="decimal"/>
      <w:lvlText w:val="%7."/>
      <w:lvlJc w:val="left"/>
      <w:pPr>
        <w:ind w:left="5383" w:hanging="360"/>
      </w:pPr>
    </w:lvl>
    <w:lvl w:ilvl="7" w:tplc="04020019" w:tentative="1">
      <w:start w:val="1"/>
      <w:numFmt w:val="lowerLetter"/>
      <w:lvlText w:val="%8."/>
      <w:lvlJc w:val="left"/>
      <w:pPr>
        <w:ind w:left="6103" w:hanging="360"/>
      </w:pPr>
    </w:lvl>
    <w:lvl w:ilvl="8" w:tplc="040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54A46241"/>
    <w:multiLevelType w:val="multilevel"/>
    <w:tmpl w:val="4B6AAC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D31CC"/>
    <w:multiLevelType w:val="multilevel"/>
    <w:tmpl w:val="350201DE"/>
    <w:lvl w:ilvl="0">
      <w:start w:val="4"/>
      <w:numFmt w:val="upperRoman"/>
      <w:lvlText w:val="%1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8301FE"/>
    <w:multiLevelType w:val="multilevel"/>
    <w:tmpl w:val="1A7ED8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A66DD"/>
    <w:multiLevelType w:val="multilevel"/>
    <w:tmpl w:val="F6E8E9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A07356"/>
    <w:multiLevelType w:val="hybridMultilevel"/>
    <w:tmpl w:val="9C8632FA"/>
    <w:lvl w:ilvl="0" w:tplc="2C9A77C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C22974"/>
    <w:multiLevelType w:val="multilevel"/>
    <w:tmpl w:val="F2624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3E4DF6"/>
    <w:multiLevelType w:val="multilevel"/>
    <w:tmpl w:val="15B664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993A7F"/>
    <w:multiLevelType w:val="hybridMultilevel"/>
    <w:tmpl w:val="45D2117A"/>
    <w:lvl w:ilvl="0" w:tplc="CAEE8860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47" w:hanging="360"/>
      </w:pPr>
    </w:lvl>
    <w:lvl w:ilvl="2" w:tplc="0402001B" w:tentative="1">
      <w:start w:val="1"/>
      <w:numFmt w:val="lowerRoman"/>
      <w:lvlText w:val="%3."/>
      <w:lvlJc w:val="right"/>
      <w:pPr>
        <w:ind w:left="2967" w:hanging="180"/>
      </w:pPr>
    </w:lvl>
    <w:lvl w:ilvl="3" w:tplc="0402000F" w:tentative="1">
      <w:start w:val="1"/>
      <w:numFmt w:val="decimal"/>
      <w:lvlText w:val="%4."/>
      <w:lvlJc w:val="left"/>
      <w:pPr>
        <w:ind w:left="3687" w:hanging="360"/>
      </w:pPr>
    </w:lvl>
    <w:lvl w:ilvl="4" w:tplc="04020019" w:tentative="1">
      <w:start w:val="1"/>
      <w:numFmt w:val="lowerLetter"/>
      <w:lvlText w:val="%5."/>
      <w:lvlJc w:val="left"/>
      <w:pPr>
        <w:ind w:left="4407" w:hanging="360"/>
      </w:pPr>
    </w:lvl>
    <w:lvl w:ilvl="5" w:tplc="0402001B" w:tentative="1">
      <w:start w:val="1"/>
      <w:numFmt w:val="lowerRoman"/>
      <w:lvlText w:val="%6."/>
      <w:lvlJc w:val="right"/>
      <w:pPr>
        <w:ind w:left="5127" w:hanging="180"/>
      </w:pPr>
    </w:lvl>
    <w:lvl w:ilvl="6" w:tplc="0402000F" w:tentative="1">
      <w:start w:val="1"/>
      <w:numFmt w:val="decimal"/>
      <w:lvlText w:val="%7."/>
      <w:lvlJc w:val="left"/>
      <w:pPr>
        <w:ind w:left="5847" w:hanging="360"/>
      </w:pPr>
    </w:lvl>
    <w:lvl w:ilvl="7" w:tplc="04020019" w:tentative="1">
      <w:start w:val="1"/>
      <w:numFmt w:val="lowerLetter"/>
      <w:lvlText w:val="%8."/>
      <w:lvlJc w:val="left"/>
      <w:pPr>
        <w:ind w:left="6567" w:hanging="360"/>
      </w:pPr>
    </w:lvl>
    <w:lvl w:ilvl="8" w:tplc="0402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34" w15:restartNumberingAfterBreak="0">
    <w:nsid w:val="61B407FC"/>
    <w:multiLevelType w:val="hybridMultilevel"/>
    <w:tmpl w:val="72DE4396"/>
    <w:lvl w:ilvl="0" w:tplc="499A1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271365"/>
    <w:multiLevelType w:val="multilevel"/>
    <w:tmpl w:val="8BB06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B16587"/>
    <w:multiLevelType w:val="multilevel"/>
    <w:tmpl w:val="4F96A1EE"/>
    <w:lvl w:ilvl="0">
      <w:start w:val="11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D3022C"/>
    <w:multiLevelType w:val="hybridMultilevel"/>
    <w:tmpl w:val="6C9E5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650E9"/>
    <w:multiLevelType w:val="hybridMultilevel"/>
    <w:tmpl w:val="4C28F0AE"/>
    <w:lvl w:ilvl="0" w:tplc="0DDAE88E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7" w:hanging="360"/>
      </w:pPr>
    </w:lvl>
    <w:lvl w:ilvl="2" w:tplc="0402001B" w:tentative="1">
      <w:start w:val="1"/>
      <w:numFmt w:val="lowerRoman"/>
      <w:lvlText w:val="%3."/>
      <w:lvlJc w:val="right"/>
      <w:pPr>
        <w:ind w:left="2467" w:hanging="180"/>
      </w:pPr>
    </w:lvl>
    <w:lvl w:ilvl="3" w:tplc="0402000F" w:tentative="1">
      <w:start w:val="1"/>
      <w:numFmt w:val="decimal"/>
      <w:lvlText w:val="%4."/>
      <w:lvlJc w:val="left"/>
      <w:pPr>
        <w:ind w:left="3187" w:hanging="360"/>
      </w:pPr>
    </w:lvl>
    <w:lvl w:ilvl="4" w:tplc="04020019" w:tentative="1">
      <w:start w:val="1"/>
      <w:numFmt w:val="lowerLetter"/>
      <w:lvlText w:val="%5."/>
      <w:lvlJc w:val="left"/>
      <w:pPr>
        <w:ind w:left="3907" w:hanging="360"/>
      </w:pPr>
    </w:lvl>
    <w:lvl w:ilvl="5" w:tplc="0402001B" w:tentative="1">
      <w:start w:val="1"/>
      <w:numFmt w:val="lowerRoman"/>
      <w:lvlText w:val="%6."/>
      <w:lvlJc w:val="right"/>
      <w:pPr>
        <w:ind w:left="4627" w:hanging="180"/>
      </w:pPr>
    </w:lvl>
    <w:lvl w:ilvl="6" w:tplc="0402000F" w:tentative="1">
      <w:start w:val="1"/>
      <w:numFmt w:val="decimal"/>
      <w:lvlText w:val="%7."/>
      <w:lvlJc w:val="left"/>
      <w:pPr>
        <w:ind w:left="5347" w:hanging="360"/>
      </w:pPr>
    </w:lvl>
    <w:lvl w:ilvl="7" w:tplc="04020019" w:tentative="1">
      <w:start w:val="1"/>
      <w:numFmt w:val="lowerLetter"/>
      <w:lvlText w:val="%8."/>
      <w:lvlJc w:val="left"/>
      <w:pPr>
        <w:ind w:left="6067" w:hanging="360"/>
      </w:pPr>
    </w:lvl>
    <w:lvl w:ilvl="8" w:tplc="0402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9" w15:restartNumberingAfterBreak="0">
    <w:nsid w:val="75435294"/>
    <w:multiLevelType w:val="hybridMultilevel"/>
    <w:tmpl w:val="D2BCF434"/>
    <w:lvl w:ilvl="0" w:tplc="D55CE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AB5945"/>
    <w:multiLevelType w:val="multilevel"/>
    <w:tmpl w:val="C7DCC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83D95"/>
    <w:multiLevelType w:val="multilevel"/>
    <w:tmpl w:val="67CE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270DD8"/>
    <w:multiLevelType w:val="hybridMultilevel"/>
    <w:tmpl w:val="7624AC20"/>
    <w:lvl w:ilvl="0" w:tplc="44ACF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36"/>
  </w:num>
  <w:num w:numId="3">
    <w:abstractNumId w:val="27"/>
  </w:num>
  <w:num w:numId="4">
    <w:abstractNumId w:val="21"/>
  </w:num>
  <w:num w:numId="5">
    <w:abstractNumId w:val="14"/>
  </w:num>
  <w:num w:numId="6">
    <w:abstractNumId w:val="22"/>
  </w:num>
  <w:num w:numId="7">
    <w:abstractNumId w:val="30"/>
  </w:num>
  <w:num w:numId="8">
    <w:abstractNumId w:val="18"/>
  </w:num>
  <w:num w:numId="9">
    <w:abstractNumId w:val="23"/>
  </w:num>
  <w:num w:numId="10">
    <w:abstractNumId w:val="1"/>
  </w:num>
  <w:num w:numId="11">
    <w:abstractNumId w:val="7"/>
  </w:num>
  <w:num w:numId="12">
    <w:abstractNumId w:val="13"/>
  </w:num>
  <w:num w:numId="13">
    <w:abstractNumId w:val="15"/>
  </w:num>
  <w:num w:numId="14">
    <w:abstractNumId w:val="38"/>
  </w:num>
  <w:num w:numId="15">
    <w:abstractNumId w:val="6"/>
  </w:num>
  <w:num w:numId="16">
    <w:abstractNumId w:val="41"/>
  </w:num>
  <w:num w:numId="17">
    <w:abstractNumId w:val="35"/>
  </w:num>
  <w:num w:numId="18">
    <w:abstractNumId w:val="12"/>
  </w:num>
  <w:num w:numId="19">
    <w:abstractNumId w:val="32"/>
  </w:num>
  <w:num w:numId="20">
    <w:abstractNumId w:val="11"/>
  </w:num>
  <w:num w:numId="21">
    <w:abstractNumId w:val="9"/>
  </w:num>
  <w:num w:numId="22">
    <w:abstractNumId w:val="40"/>
  </w:num>
  <w:num w:numId="23">
    <w:abstractNumId w:val="28"/>
  </w:num>
  <w:num w:numId="24">
    <w:abstractNumId w:val="0"/>
  </w:num>
  <w:num w:numId="25">
    <w:abstractNumId w:val="2"/>
  </w:num>
  <w:num w:numId="26">
    <w:abstractNumId w:val="17"/>
  </w:num>
  <w:num w:numId="27">
    <w:abstractNumId w:val="10"/>
  </w:num>
  <w:num w:numId="28">
    <w:abstractNumId w:val="24"/>
  </w:num>
  <w:num w:numId="29">
    <w:abstractNumId w:val="31"/>
  </w:num>
  <w:num w:numId="30">
    <w:abstractNumId w:val="26"/>
  </w:num>
  <w:num w:numId="31">
    <w:abstractNumId w:val="29"/>
  </w:num>
  <w:num w:numId="32">
    <w:abstractNumId w:val="19"/>
  </w:num>
  <w:num w:numId="33">
    <w:abstractNumId w:val="39"/>
  </w:num>
  <w:num w:numId="34">
    <w:abstractNumId w:val="42"/>
  </w:num>
  <w:num w:numId="35">
    <w:abstractNumId w:val="37"/>
  </w:num>
  <w:num w:numId="36">
    <w:abstractNumId w:val="34"/>
  </w:num>
  <w:num w:numId="37">
    <w:abstractNumId w:val="33"/>
  </w:num>
  <w:num w:numId="38">
    <w:abstractNumId w:val="20"/>
  </w:num>
  <w:num w:numId="39">
    <w:abstractNumId w:val="5"/>
  </w:num>
  <w:num w:numId="40">
    <w:abstractNumId w:val="3"/>
  </w:num>
  <w:num w:numId="41">
    <w:abstractNumId w:val="8"/>
  </w:num>
  <w:num w:numId="42">
    <w:abstractNumId w:val="1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7F"/>
    <w:rsid w:val="00025D5B"/>
    <w:rsid w:val="00030278"/>
    <w:rsid w:val="00041546"/>
    <w:rsid w:val="00045645"/>
    <w:rsid w:val="00047BF9"/>
    <w:rsid w:val="000607BC"/>
    <w:rsid w:val="00077497"/>
    <w:rsid w:val="000811F9"/>
    <w:rsid w:val="00090AEE"/>
    <w:rsid w:val="00094F61"/>
    <w:rsid w:val="000972A7"/>
    <w:rsid w:val="000A3626"/>
    <w:rsid w:val="000C56C4"/>
    <w:rsid w:val="000E0509"/>
    <w:rsid w:val="000F0B81"/>
    <w:rsid w:val="000F10D0"/>
    <w:rsid w:val="000F603B"/>
    <w:rsid w:val="001049F2"/>
    <w:rsid w:val="00106736"/>
    <w:rsid w:val="00116397"/>
    <w:rsid w:val="001169AE"/>
    <w:rsid w:val="00120389"/>
    <w:rsid w:val="00122950"/>
    <w:rsid w:val="0012769A"/>
    <w:rsid w:val="00132823"/>
    <w:rsid w:val="001438EC"/>
    <w:rsid w:val="00143948"/>
    <w:rsid w:val="00143985"/>
    <w:rsid w:val="0014407A"/>
    <w:rsid w:val="00146206"/>
    <w:rsid w:val="001540CD"/>
    <w:rsid w:val="00160D02"/>
    <w:rsid w:val="0016513F"/>
    <w:rsid w:val="00167C37"/>
    <w:rsid w:val="00167D80"/>
    <w:rsid w:val="00190493"/>
    <w:rsid w:val="001A170A"/>
    <w:rsid w:val="001A1FA0"/>
    <w:rsid w:val="001A6AE3"/>
    <w:rsid w:val="001B4FBC"/>
    <w:rsid w:val="001B64B1"/>
    <w:rsid w:val="001B6D09"/>
    <w:rsid w:val="001C065E"/>
    <w:rsid w:val="001E7E0A"/>
    <w:rsid w:val="001F2BFF"/>
    <w:rsid w:val="001F52DF"/>
    <w:rsid w:val="00200A21"/>
    <w:rsid w:val="002034E9"/>
    <w:rsid w:val="00203BC3"/>
    <w:rsid w:val="00210F28"/>
    <w:rsid w:val="002114D7"/>
    <w:rsid w:val="0022157F"/>
    <w:rsid w:val="00222908"/>
    <w:rsid w:val="0022797F"/>
    <w:rsid w:val="0023031F"/>
    <w:rsid w:val="00231B52"/>
    <w:rsid w:val="00270E5B"/>
    <w:rsid w:val="002741D6"/>
    <w:rsid w:val="002822AF"/>
    <w:rsid w:val="0029005E"/>
    <w:rsid w:val="002A14D3"/>
    <w:rsid w:val="002A493B"/>
    <w:rsid w:val="002A5DD7"/>
    <w:rsid w:val="002B7C7F"/>
    <w:rsid w:val="002D097A"/>
    <w:rsid w:val="002D1C81"/>
    <w:rsid w:val="002D2288"/>
    <w:rsid w:val="002D2B33"/>
    <w:rsid w:val="002E2E41"/>
    <w:rsid w:val="002E52EB"/>
    <w:rsid w:val="002F0C32"/>
    <w:rsid w:val="002F616E"/>
    <w:rsid w:val="00302E79"/>
    <w:rsid w:val="003050B0"/>
    <w:rsid w:val="00306652"/>
    <w:rsid w:val="003108BE"/>
    <w:rsid w:val="003127C8"/>
    <w:rsid w:val="00314C62"/>
    <w:rsid w:val="00317217"/>
    <w:rsid w:val="003208B1"/>
    <w:rsid w:val="00326733"/>
    <w:rsid w:val="00327E0D"/>
    <w:rsid w:val="00331B37"/>
    <w:rsid w:val="003450B3"/>
    <w:rsid w:val="00354933"/>
    <w:rsid w:val="00356CDB"/>
    <w:rsid w:val="00366092"/>
    <w:rsid w:val="00372B8B"/>
    <w:rsid w:val="0037449E"/>
    <w:rsid w:val="00375282"/>
    <w:rsid w:val="0038772D"/>
    <w:rsid w:val="003903D0"/>
    <w:rsid w:val="0039201F"/>
    <w:rsid w:val="0039267E"/>
    <w:rsid w:val="0039474F"/>
    <w:rsid w:val="0039495F"/>
    <w:rsid w:val="0039671C"/>
    <w:rsid w:val="003A7C0B"/>
    <w:rsid w:val="003B4772"/>
    <w:rsid w:val="003B6D5E"/>
    <w:rsid w:val="003C592E"/>
    <w:rsid w:val="003F0ACC"/>
    <w:rsid w:val="00401042"/>
    <w:rsid w:val="004027ED"/>
    <w:rsid w:val="00404E45"/>
    <w:rsid w:val="00411101"/>
    <w:rsid w:val="00433BE1"/>
    <w:rsid w:val="00446F99"/>
    <w:rsid w:val="00461017"/>
    <w:rsid w:val="0046375A"/>
    <w:rsid w:val="0047708A"/>
    <w:rsid w:val="004B5EA4"/>
    <w:rsid w:val="004B7438"/>
    <w:rsid w:val="004B74E3"/>
    <w:rsid w:val="004C02D4"/>
    <w:rsid w:val="004C5079"/>
    <w:rsid w:val="004C7C0D"/>
    <w:rsid w:val="004D4D37"/>
    <w:rsid w:val="004D57DC"/>
    <w:rsid w:val="004D6700"/>
    <w:rsid w:val="00512B7C"/>
    <w:rsid w:val="00514DF0"/>
    <w:rsid w:val="00517E04"/>
    <w:rsid w:val="0052306D"/>
    <w:rsid w:val="00530D6E"/>
    <w:rsid w:val="0053366A"/>
    <w:rsid w:val="00537B6A"/>
    <w:rsid w:val="00544B60"/>
    <w:rsid w:val="005657A6"/>
    <w:rsid w:val="00582EAD"/>
    <w:rsid w:val="00586A64"/>
    <w:rsid w:val="00597BD2"/>
    <w:rsid w:val="005A4BAA"/>
    <w:rsid w:val="005B6840"/>
    <w:rsid w:val="005C0F0C"/>
    <w:rsid w:val="005C1047"/>
    <w:rsid w:val="005C4F6D"/>
    <w:rsid w:val="005D0339"/>
    <w:rsid w:val="005D3514"/>
    <w:rsid w:val="005E06FA"/>
    <w:rsid w:val="005F335D"/>
    <w:rsid w:val="005F4F58"/>
    <w:rsid w:val="005F5E8D"/>
    <w:rsid w:val="006032FB"/>
    <w:rsid w:val="0060674A"/>
    <w:rsid w:val="00614B48"/>
    <w:rsid w:val="00620B8F"/>
    <w:rsid w:val="00631E02"/>
    <w:rsid w:val="00637FEB"/>
    <w:rsid w:val="00645452"/>
    <w:rsid w:val="0065009D"/>
    <w:rsid w:val="006518BD"/>
    <w:rsid w:val="0065363E"/>
    <w:rsid w:val="0065665F"/>
    <w:rsid w:val="00660EEE"/>
    <w:rsid w:val="0067100F"/>
    <w:rsid w:val="00671732"/>
    <w:rsid w:val="00671935"/>
    <w:rsid w:val="006730F7"/>
    <w:rsid w:val="0068106E"/>
    <w:rsid w:val="00695FD7"/>
    <w:rsid w:val="006B08E2"/>
    <w:rsid w:val="006E1743"/>
    <w:rsid w:val="006E1BDE"/>
    <w:rsid w:val="006E2AFE"/>
    <w:rsid w:val="006E2BBE"/>
    <w:rsid w:val="006F45C3"/>
    <w:rsid w:val="007017CB"/>
    <w:rsid w:val="0070455F"/>
    <w:rsid w:val="00706DB7"/>
    <w:rsid w:val="00721D3F"/>
    <w:rsid w:val="007225CC"/>
    <w:rsid w:val="00730200"/>
    <w:rsid w:val="00732D02"/>
    <w:rsid w:val="007367C4"/>
    <w:rsid w:val="00743F96"/>
    <w:rsid w:val="00763070"/>
    <w:rsid w:val="00765BB4"/>
    <w:rsid w:val="00770F97"/>
    <w:rsid w:val="007862B5"/>
    <w:rsid w:val="007A12D1"/>
    <w:rsid w:val="007A1FFB"/>
    <w:rsid w:val="007A5319"/>
    <w:rsid w:val="007A5F65"/>
    <w:rsid w:val="007A60D7"/>
    <w:rsid w:val="007B79C7"/>
    <w:rsid w:val="007C7D02"/>
    <w:rsid w:val="007D1EA5"/>
    <w:rsid w:val="007D4601"/>
    <w:rsid w:val="007E588B"/>
    <w:rsid w:val="007E683B"/>
    <w:rsid w:val="007F5B44"/>
    <w:rsid w:val="0080068E"/>
    <w:rsid w:val="00805B80"/>
    <w:rsid w:val="0080686E"/>
    <w:rsid w:val="00836C1C"/>
    <w:rsid w:val="00840D80"/>
    <w:rsid w:val="008557ED"/>
    <w:rsid w:val="00861689"/>
    <w:rsid w:val="0087403D"/>
    <w:rsid w:val="008741C4"/>
    <w:rsid w:val="008764B5"/>
    <w:rsid w:val="00880464"/>
    <w:rsid w:val="00882987"/>
    <w:rsid w:val="008965C5"/>
    <w:rsid w:val="008A1E8F"/>
    <w:rsid w:val="008A2AFA"/>
    <w:rsid w:val="008B01BB"/>
    <w:rsid w:val="008B0C81"/>
    <w:rsid w:val="008B1ECB"/>
    <w:rsid w:val="008C37E4"/>
    <w:rsid w:val="008D5FD5"/>
    <w:rsid w:val="008F491A"/>
    <w:rsid w:val="009134EF"/>
    <w:rsid w:val="0092230D"/>
    <w:rsid w:val="00931EBB"/>
    <w:rsid w:val="00932B3D"/>
    <w:rsid w:val="0093322B"/>
    <w:rsid w:val="0094319A"/>
    <w:rsid w:val="009504D7"/>
    <w:rsid w:val="00953A9C"/>
    <w:rsid w:val="00971CF5"/>
    <w:rsid w:val="00984159"/>
    <w:rsid w:val="00997303"/>
    <w:rsid w:val="009A3DFD"/>
    <w:rsid w:val="009A65B3"/>
    <w:rsid w:val="009B358B"/>
    <w:rsid w:val="009B3FA8"/>
    <w:rsid w:val="009D3AD7"/>
    <w:rsid w:val="009D7193"/>
    <w:rsid w:val="009E57A5"/>
    <w:rsid w:val="00A01673"/>
    <w:rsid w:val="00A067A8"/>
    <w:rsid w:val="00A11306"/>
    <w:rsid w:val="00A130CA"/>
    <w:rsid w:val="00A1438E"/>
    <w:rsid w:val="00A232F2"/>
    <w:rsid w:val="00A26D50"/>
    <w:rsid w:val="00A33323"/>
    <w:rsid w:val="00A33768"/>
    <w:rsid w:val="00A3596D"/>
    <w:rsid w:val="00A418B1"/>
    <w:rsid w:val="00A62DC0"/>
    <w:rsid w:val="00A722EF"/>
    <w:rsid w:val="00A80D9C"/>
    <w:rsid w:val="00A92D22"/>
    <w:rsid w:val="00AA7404"/>
    <w:rsid w:val="00AB2D70"/>
    <w:rsid w:val="00AB4ABA"/>
    <w:rsid w:val="00AB58C8"/>
    <w:rsid w:val="00AC0E43"/>
    <w:rsid w:val="00AC41C4"/>
    <w:rsid w:val="00AC4F8E"/>
    <w:rsid w:val="00AC5822"/>
    <w:rsid w:val="00AE160B"/>
    <w:rsid w:val="00AE3EBA"/>
    <w:rsid w:val="00AE435E"/>
    <w:rsid w:val="00AE7015"/>
    <w:rsid w:val="00AE7AF1"/>
    <w:rsid w:val="00AF051D"/>
    <w:rsid w:val="00B01633"/>
    <w:rsid w:val="00B031E1"/>
    <w:rsid w:val="00B0414B"/>
    <w:rsid w:val="00B25B18"/>
    <w:rsid w:val="00B32D9E"/>
    <w:rsid w:val="00B4064E"/>
    <w:rsid w:val="00B51E02"/>
    <w:rsid w:val="00B51F39"/>
    <w:rsid w:val="00B52EE3"/>
    <w:rsid w:val="00B717C6"/>
    <w:rsid w:val="00B730F2"/>
    <w:rsid w:val="00B7378E"/>
    <w:rsid w:val="00B8395E"/>
    <w:rsid w:val="00BB3E69"/>
    <w:rsid w:val="00BB5E38"/>
    <w:rsid w:val="00BC0105"/>
    <w:rsid w:val="00BC6E72"/>
    <w:rsid w:val="00BD2B5E"/>
    <w:rsid w:val="00BD3967"/>
    <w:rsid w:val="00BD3BB2"/>
    <w:rsid w:val="00BD5609"/>
    <w:rsid w:val="00BE19A9"/>
    <w:rsid w:val="00BE28E0"/>
    <w:rsid w:val="00BE36AF"/>
    <w:rsid w:val="00BF3630"/>
    <w:rsid w:val="00C06D82"/>
    <w:rsid w:val="00C132A4"/>
    <w:rsid w:val="00C17DC8"/>
    <w:rsid w:val="00C20201"/>
    <w:rsid w:val="00C20244"/>
    <w:rsid w:val="00C208A5"/>
    <w:rsid w:val="00C36277"/>
    <w:rsid w:val="00C365FA"/>
    <w:rsid w:val="00C43A8F"/>
    <w:rsid w:val="00C45639"/>
    <w:rsid w:val="00C5640B"/>
    <w:rsid w:val="00C56E06"/>
    <w:rsid w:val="00C607D6"/>
    <w:rsid w:val="00C65692"/>
    <w:rsid w:val="00C71BB9"/>
    <w:rsid w:val="00C7330C"/>
    <w:rsid w:val="00C75C74"/>
    <w:rsid w:val="00C8750B"/>
    <w:rsid w:val="00C87CB1"/>
    <w:rsid w:val="00C947B1"/>
    <w:rsid w:val="00C97F95"/>
    <w:rsid w:val="00CA46A6"/>
    <w:rsid w:val="00CB346E"/>
    <w:rsid w:val="00CB60A3"/>
    <w:rsid w:val="00CD2881"/>
    <w:rsid w:val="00CD4B5E"/>
    <w:rsid w:val="00CE4248"/>
    <w:rsid w:val="00CF0179"/>
    <w:rsid w:val="00CF3203"/>
    <w:rsid w:val="00D1048C"/>
    <w:rsid w:val="00D25B43"/>
    <w:rsid w:val="00D32F3D"/>
    <w:rsid w:val="00D430DD"/>
    <w:rsid w:val="00D44611"/>
    <w:rsid w:val="00D448F8"/>
    <w:rsid w:val="00D70D23"/>
    <w:rsid w:val="00D72E84"/>
    <w:rsid w:val="00D91DF2"/>
    <w:rsid w:val="00DA5CB1"/>
    <w:rsid w:val="00DB08CE"/>
    <w:rsid w:val="00DD5C7F"/>
    <w:rsid w:val="00DE26F1"/>
    <w:rsid w:val="00DE6679"/>
    <w:rsid w:val="00DF1D94"/>
    <w:rsid w:val="00E009CE"/>
    <w:rsid w:val="00E016C4"/>
    <w:rsid w:val="00E16FDD"/>
    <w:rsid w:val="00E24EE7"/>
    <w:rsid w:val="00E27A4A"/>
    <w:rsid w:val="00E44A51"/>
    <w:rsid w:val="00E4702D"/>
    <w:rsid w:val="00E47DEE"/>
    <w:rsid w:val="00E54E70"/>
    <w:rsid w:val="00E56501"/>
    <w:rsid w:val="00E61DC6"/>
    <w:rsid w:val="00E708FA"/>
    <w:rsid w:val="00E82011"/>
    <w:rsid w:val="00E82DC3"/>
    <w:rsid w:val="00EA5D54"/>
    <w:rsid w:val="00EB63B3"/>
    <w:rsid w:val="00EC110B"/>
    <w:rsid w:val="00EC5992"/>
    <w:rsid w:val="00ED1959"/>
    <w:rsid w:val="00ED5062"/>
    <w:rsid w:val="00ED59CA"/>
    <w:rsid w:val="00ED737E"/>
    <w:rsid w:val="00EE202C"/>
    <w:rsid w:val="00EE5E23"/>
    <w:rsid w:val="00EF69F5"/>
    <w:rsid w:val="00F04260"/>
    <w:rsid w:val="00F1442D"/>
    <w:rsid w:val="00F155F4"/>
    <w:rsid w:val="00F177AB"/>
    <w:rsid w:val="00F3237B"/>
    <w:rsid w:val="00F34A55"/>
    <w:rsid w:val="00F45B90"/>
    <w:rsid w:val="00F60064"/>
    <w:rsid w:val="00F66B3D"/>
    <w:rsid w:val="00F71386"/>
    <w:rsid w:val="00F731D3"/>
    <w:rsid w:val="00FA1891"/>
    <w:rsid w:val="00FB1CCD"/>
    <w:rsid w:val="00FB39BB"/>
    <w:rsid w:val="00FD178D"/>
    <w:rsid w:val="00FE171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4FF4871-815C-4F21-AC36-75C77A8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464"/>
    <w:pPr>
      <w:widowControl w:val="0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7708A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8B01BB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DD5C7F"/>
    <w:rPr>
      <w:rFonts w:ascii="Tahoma" w:hAnsi="Tahoma" w:cs="Times New Roman"/>
      <w:color w:val="auto"/>
      <w:sz w:val="16"/>
      <w:szCs w:val="16"/>
      <w:lang w:val="en-US" w:eastAsia="en-US"/>
    </w:rPr>
  </w:style>
  <w:style w:type="character" w:customStyle="1" w:styleId="a4">
    <w:name w:val="Изнесен текст Знак"/>
    <w:link w:val="a3"/>
    <w:semiHidden/>
    <w:locked/>
    <w:rsid w:val="00DD5C7F"/>
    <w:rPr>
      <w:rFonts w:ascii="Tahoma" w:hAnsi="Tahoma"/>
      <w:sz w:val="16"/>
    </w:rPr>
  </w:style>
  <w:style w:type="paragraph" w:styleId="a5">
    <w:name w:val="header"/>
    <w:basedOn w:val="a"/>
    <w:link w:val="a6"/>
    <w:rsid w:val="007017CB"/>
    <w:pPr>
      <w:widowControl/>
      <w:tabs>
        <w:tab w:val="center" w:pos="4536"/>
        <w:tab w:val="right" w:pos="9072"/>
      </w:tabs>
    </w:pPr>
    <w:rPr>
      <w:rFonts w:ascii="Calibri" w:hAnsi="Calibri" w:cs="Times New Roman"/>
      <w:color w:val="auto"/>
      <w:sz w:val="20"/>
      <w:szCs w:val="20"/>
      <w:lang w:val="en-US" w:eastAsia="en-US"/>
    </w:rPr>
  </w:style>
  <w:style w:type="character" w:customStyle="1" w:styleId="a6">
    <w:name w:val="Горен колонтитул Знак"/>
    <w:link w:val="a5"/>
    <w:locked/>
    <w:rsid w:val="007017CB"/>
  </w:style>
  <w:style w:type="paragraph" w:styleId="a7">
    <w:name w:val="footer"/>
    <w:basedOn w:val="a"/>
    <w:link w:val="a8"/>
    <w:rsid w:val="007017CB"/>
    <w:pPr>
      <w:widowControl/>
      <w:tabs>
        <w:tab w:val="center" w:pos="4536"/>
        <w:tab w:val="right" w:pos="9072"/>
      </w:tabs>
    </w:pPr>
    <w:rPr>
      <w:rFonts w:ascii="Calibri" w:hAnsi="Calibri" w:cs="Times New Roman"/>
      <w:color w:val="auto"/>
      <w:sz w:val="20"/>
      <w:szCs w:val="20"/>
      <w:lang w:val="en-US" w:eastAsia="en-US"/>
    </w:rPr>
  </w:style>
  <w:style w:type="character" w:customStyle="1" w:styleId="a8">
    <w:name w:val="Долен колонтитул Знак"/>
    <w:link w:val="a7"/>
    <w:locked/>
    <w:rsid w:val="007017CB"/>
  </w:style>
  <w:style w:type="character" w:customStyle="1" w:styleId="11">
    <w:name w:val="Заглавие #1_"/>
    <w:link w:val="12"/>
    <w:locked/>
    <w:rsid w:val="00FB1CCD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Основен текст (2)_"/>
    <w:link w:val="20"/>
    <w:locked/>
    <w:rsid w:val="00FB1CCD"/>
    <w:rPr>
      <w:rFonts w:ascii="Times New Roman" w:hAnsi="Times New Roman"/>
      <w:sz w:val="28"/>
      <w:shd w:val="clear" w:color="auto" w:fill="FFFFFF"/>
    </w:rPr>
  </w:style>
  <w:style w:type="character" w:customStyle="1" w:styleId="31">
    <w:name w:val="Основен текст (3)_"/>
    <w:link w:val="32"/>
    <w:locked/>
    <w:rsid w:val="00FB1CCD"/>
    <w:rPr>
      <w:rFonts w:ascii="Times New Roman" w:hAnsi="Times New Roman"/>
      <w:b/>
      <w:sz w:val="28"/>
      <w:shd w:val="clear" w:color="auto" w:fill="FFFFFF"/>
    </w:rPr>
  </w:style>
  <w:style w:type="character" w:customStyle="1" w:styleId="4">
    <w:name w:val="Основен текст (4)_"/>
    <w:link w:val="40"/>
    <w:locked/>
    <w:rsid w:val="00FB1CCD"/>
    <w:rPr>
      <w:rFonts w:ascii="Times New Roman" w:hAnsi="Times New Roman"/>
      <w:i/>
      <w:sz w:val="28"/>
      <w:shd w:val="clear" w:color="auto" w:fill="FFFFFF"/>
    </w:rPr>
  </w:style>
  <w:style w:type="character" w:customStyle="1" w:styleId="6">
    <w:name w:val="Основен текст (6)_"/>
    <w:link w:val="60"/>
    <w:locked/>
    <w:rsid w:val="00FB1CCD"/>
    <w:rPr>
      <w:rFonts w:ascii="Times New Roman" w:hAnsi="Times New Roman"/>
      <w:shd w:val="clear" w:color="auto" w:fill="FFFFFF"/>
    </w:rPr>
  </w:style>
  <w:style w:type="character" w:customStyle="1" w:styleId="Exact">
    <w:name w:val="Заглавие на изображение Exact"/>
    <w:link w:val="a9"/>
    <w:locked/>
    <w:rsid w:val="00FB1CCD"/>
    <w:rPr>
      <w:rFonts w:ascii="Times New Roman" w:hAnsi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hAnsi="Times New Roman" w:cs="Times New Roman"/>
      <w:color w:val="auto"/>
      <w:sz w:val="28"/>
      <w:szCs w:val="28"/>
      <w:lang w:val="en-US" w:eastAsia="en-US"/>
    </w:rPr>
  </w:style>
  <w:style w:type="paragraph" w:customStyle="1" w:styleId="32">
    <w:name w:val="Основен текст (3)"/>
    <w:basedOn w:val="a"/>
    <w:link w:val="31"/>
    <w:rsid w:val="00FB1CCD"/>
    <w:pPr>
      <w:shd w:val="clear" w:color="auto" w:fill="FFFFFF"/>
      <w:spacing w:before="60" w:after="360" w:line="240" w:lineRule="atLeast"/>
      <w:jc w:val="center"/>
    </w:pPr>
    <w:rPr>
      <w:rFonts w:ascii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  <w:lang w:val="en-US" w:eastAsia="en-US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6Exact">
    <w:name w:val="Основен текст (6) Exact"/>
    <w:rsid w:val="00FB1CCD"/>
    <w:rPr>
      <w:rFonts w:ascii="Times New Roman" w:hAnsi="Times New Roman"/>
      <w:sz w:val="22"/>
      <w:u w:val="none"/>
    </w:rPr>
  </w:style>
  <w:style w:type="paragraph" w:styleId="aa">
    <w:name w:val="Body Text"/>
    <w:basedOn w:val="a"/>
    <w:link w:val="ab"/>
    <w:rsid w:val="00025D5B"/>
    <w:pPr>
      <w:widowControl/>
      <w:jc w:val="center"/>
    </w:pPr>
    <w:rPr>
      <w:rFonts w:cs="Times New Roman"/>
      <w:lang w:val="en-US" w:eastAsia="en-US"/>
    </w:rPr>
  </w:style>
  <w:style w:type="character" w:customStyle="1" w:styleId="ab">
    <w:name w:val="Основен текст Знак"/>
    <w:link w:val="aa"/>
    <w:semiHidden/>
    <w:locked/>
    <w:rsid w:val="00FF18C1"/>
    <w:rPr>
      <w:rFonts w:ascii="Arial Unicode MS" w:eastAsia="Arial Unicode MS"/>
      <w:color w:val="000000"/>
      <w:sz w:val="24"/>
    </w:rPr>
  </w:style>
  <w:style w:type="table" w:styleId="ac">
    <w:name w:val="Table Grid"/>
    <w:basedOn w:val="a1"/>
    <w:locked/>
    <w:rsid w:val="00025D5B"/>
    <w:rPr>
      <w:rFonts w:ascii="Times New Roman" w:eastAsia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3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d">
    <w:name w:val="page number"/>
    <w:basedOn w:val="a0"/>
    <w:rsid w:val="00411101"/>
  </w:style>
  <w:style w:type="character" w:styleId="ae">
    <w:name w:val="Hyperlink"/>
    <w:rsid w:val="007C7D02"/>
    <w:rPr>
      <w:color w:val="0563C1"/>
      <w:u w:val="single"/>
    </w:rPr>
  </w:style>
  <w:style w:type="character" w:customStyle="1" w:styleId="30">
    <w:name w:val="Заглавие 3 Знак"/>
    <w:link w:val="3"/>
    <w:uiPriority w:val="9"/>
    <w:rsid w:val="008B01B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inner-page-meta">
    <w:name w:val="inner-page-meta"/>
    <w:basedOn w:val="a"/>
    <w:rsid w:val="008B01B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">
    <w:name w:val="Normal (Web)"/>
    <w:basedOn w:val="a"/>
    <w:uiPriority w:val="99"/>
    <w:unhideWhenUsed/>
    <w:rsid w:val="008B01B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0">
    <w:name w:val="Strong"/>
    <w:uiPriority w:val="22"/>
    <w:qFormat/>
    <w:locked/>
    <w:rsid w:val="008B01BB"/>
    <w:rPr>
      <w:b/>
      <w:bCs/>
    </w:rPr>
  </w:style>
  <w:style w:type="paragraph" w:customStyle="1" w:styleId="m">
    <w:name w:val="m"/>
    <w:basedOn w:val="a"/>
    <w:rsid w:val="0047708A"/>
    <w:pPr>
      <w:widowControl/>
      <w:ind w:firstLine="990"/>
      <w:jc w:val="both"/>
    </w:pPr>
    <w:rPr>
      <w:rFonts w:ascii="Times New Roman" w:hAnsi="Times New Roman" w:cs="Times New Roman"/>
    </w:rPr>
  </w:style>
  <w:style w:type="character" w:customStyle="1" w:styleId="10">
    <w:name w:val="Заглавие 1 Знак"/>
    <w:link w:val="1"/>
    <w:rsid w:val="0047708A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table" w:styleId="13">
    <w:name w:val="Table Grid 1"/>
    <w:basedOn w:val="a1"/>
    <w:rsid w:val="00931EBB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DB08CE"/>
    <w:pPr>
      <w:ind w:left="708"/>
    </w:pPr>
  </w:style>
  <w:style w:type="table" w:customStyle="1" w:styleId="TableGrid1">
    <w:name w:val="Table Grid1"/>
    <w:basedOn w:val="a1"/>
    <w:next w:val="ac"/>
    <w:uiPriority w:val="39"/>
    <w:rsid w:val="0067173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4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41764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7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51416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42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3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 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Petar Svetoslavov</dc:creator>
  <cp:keywords/>
  <dc:description/>
  <cp:lastModifiedBy>zala2</cp:lastModifiedBy>
  <cp:revision>2</cp:revision>
  <cp:lastPrinted>2021-07-16T08:31:00Z</cp:lastPrinted>
  <dcterms:created xsi:type="dcterms:W3CDTF">2025-12-01T08:22:00Z</dcterms:created>
  <dcterms:modified xsi:type="dcterms:W3CDTF">2025-12-01T08:22:00Z</dcterms:modified>
</cp:coreProperties>
</file>